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70F" w:rsidRPr="0046170F" w:rsidRDefault="0046170F" w:rsidP="0046170F">
      <w:pPr>
        <w:shd w:val="clear" w:color="auto" w:fill="FFFFFF"/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</w:pPr>
      <w:r w:rsidRPr="00461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ОТЧЕТ</w:t>
      </w:r>
    </w:p>
    <w:p w:rsidR="0046170F" w:rsidRPr="0046170F" w:rsidRDefault="0046170F" w:rsidP="004617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1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ДЕЯТЕЛЬНОСТИ РЕГИОНАЛЬНОЙ ИННОВАЦИОННОЙ ПЛОЩАДКИ</w:t>
      </w:r>
    </w:p>
    <w:p w:rsidR="0046170F" w:rsidRPr="0046170F" w:rsidRDefault="0046170F" w:rsidP="004617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1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 «Екатеринбургский техникум химического машиностроения»</w:t>
      </w:r>
    </w:p>
    <w:p w:rsidR="0046170F" w:rsidRPr="0046170F" w:rsidRDefault="0046170F" w:rsidP="004617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1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6170F" w:rsidRPr="0046170F" w:rsidRDefault="0046170F" w:rsidP="004617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1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Региональная инновационная площадка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61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«Лестница успеха от детского сада в будущую профессию»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61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направлению: «Инновационные практики профессионализации личности обучающихся в условиях реализации единой модели профориентации»</w:t>
      </w:r>
    </w:p>
    <w:p w:rsidR="0046170F" w:rsidRPr="0046170F" w:rsidRDefault="0046170F" w:rsidP="004617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170F" w:rsidRPr="0046170F" w:rsidRDefault="0046170F" w:rsidP="004617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46170F" w:rsidRPr="0046170F" w:rsidRDefault="0046170F" w:rsidP="0046170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46170F">
        <w:rPr>
          <w:rFonts w:ascii="Times New Roman" w:eastAsia="Times New Roman" w:hAnsi="Times New Roman" w:cs="Times New Roman"/>
          <w:color w:val="000000"/>
          <w:lang w:eastAsia="ru-RU"/>
        </w:rPr>
        <w:t>1. ОБЩАЯ ИНФОРМАЦИЯ ОБ ОБРАЗОВАТЕЛЬНОЙ ОРГАНИЗАЦИИ</w:t>
      </w:r>
    </w:p>
    <w:p w:rsidR="0046170F" w:rsidRPr="0046170F" w:rsidRDefault="0046170F" w:rsidP="004617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0" w:type="auto"/>
        <w:tblInd w:w="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3"/>
        <w:gridCol w:w="4030"/>
      </w:tblGrid>
      <w:tr w:rsidR="0046170F" w:rsidRPr="0046170F" w:rsidTr="0046170F">
        <w:tc>
          <w:tcPr>
            <w:tcW w:w="5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170F" w:rsidRPr="0046170F" w:rsidRDefault="0046170F" w:rsidP="004617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6170F">
              <w:rPr>
                <w:rFonts w:ascii="Times New Roman" w:eastAsia="Times New Roman" w:hAnsi="Times New Roman" w:cs="Times New Roman"/>
                <w:lang w:eastAsia="ru-RU"/>
              </w:rPr>
              <w:t>Наименование образовательной организации (по уставу)</w:t>
            </w:r>
          </w:p>
        </w:tc>
        <w:tc>
          <w:tcPr>
            <w:tcW w:w="4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170F" w:rsidRPr="0046170F" w:rsidRDefault="0046170F" w:rsidP="004617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6170F">
              <w:rPr>
                <w:rFonts w:ascii="Times New Roman" w:eastAsia="Times New Roman" w:hAnsi="Times New Roman" w:cs="Times New Roman"/>
                <w:lang w:eastAsia="ru-RU"/>
              </w:rPr>
              <w:t> Государственное автономное профессиональное образовательное учреждение Свердловской области «Екатеринбургский техникум химического машиностроения»</w:t>
            </w:r>
          </w:p>
        </w:tc>
      </w:tr>
      <w:tr w:rsidR="0046170F" w:rsidRPr="0046170F" w:rsidTr="0046170F">
        <w:tc>
          <w:tcPr>
            <w:tcW w:w="5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170F" w:rsidRPr="0046170F" w:rsidRDefault="0046170F" w:rsidP="004617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6170F">
              <w:rPr>
                <w:rFonts w:ascii="Times New Roman" w:eastAsia="Times New Roman" w:hAnsi="Times New Roman" w:cs="Times New Roman"/>
                <w:lang w:eastAsia="ru-RU"/>
              </w:rPr>
              <w:t>Фактический адрес образовательной организации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170F" w:rsidRPr="0046170F" w:rsidRDefault="0046170F" w:rsidP="004617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6170F">
              <w:rPr>
                <w:rFonts w:ascii="Times New Roman" w:eastAsia="Times New Roman" w:hAnsi="Times New Roman" w:cs="Times New Roman"/>
                <w:lang w:eastAsia="ru-RU"/>
              </w:rPr>
              <w:t> 620010, Екатеринбург, ул. Дагестанская, д. 36</w:t>
            </w:r>
          </w:p>
        </w:tc>
      </w:tr>
      <w:tr w:rsidR="0046170F" w:rsidRPr="0046170F" w:rsidTr="0046170F">
        <w:tc>
          <w:tcPr>
            <w:tcW w:w="5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170F" w:rsidRPr="0046170F" w:rsidRDefault="0046170F" w:rsidP="004617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6170F">
              <w:rPr>
                <w:rFonts w:ascii="Times New Roman" w:eastAsia="Times New Roman" w:hAnsi="Times New Roman" w:cs="Times New Roman"/>
                <w:lang w:eastAsia="ru-RU"/>
              </w:rPr>
              <w:t>Ф.И.О. руководителя образовательной организации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170F" w:rsidRPr="0046170F" w:rsidRDefault="0046170F" w:rsidP="004617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6170F">
              <w:rPr>
                <w:rFonts w:ascii="Times New Roman" w:eastAsia="Times New Roman" w:hAnsi="Times New Roman" w:cs="Times New Roman"/>
                <w:lang w:eastAsia="ru-RU"/>
              </w:rPr>
              <w:t> Стукова Светлана Викторовна</w:t>
            </w:r>
          </w:p>
        </w:tc>
      </w:tr>
      <w:tr w:rsidR="0046170F" w:rsidRPr="0046170F" w:rsidTr="0046170F">
        <w:tc>
          <w:tcPr>
            <w:tcW w:w="5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170F" w:rsidRPr="0046170F" w:rsidRDefault="0046170F" w:rsidP="004617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6170F">
              <w:rPr>
                <w:rFonts w:ascii="Times New Roman" w:eastAsia="Times New Roman" w:hAnsi="Times New Roman" w:cs="Times New Roman"/>
                <w:lang w:eastAsia="ru-RU"/>
              </w:rPr>
              <w:t>Ф.И.О. научного руководителя инновационного проекта (программы) (при наличии)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170F" w:rsidRPr="0046170F" w:rsidRDefault="0046170F" w:rsidP="004617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617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46170F" w:rsidRPr="0046170F" w:rsidTr="0046170F">
        <w:tc>
          <w:tcPr>
            <w:tcW w:w="5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170F" w:rsidRPr="0046170F" w:rsidRDefault="0046170F" w:rsidP="004617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6170F">
              <w:rPr>
                <w:rFonts w:ascii="Times New Roman" w:eastAsia="Times New Roman" w:hAnsi="Times New Roman" w:cs="Times New Roman"/>
                <w:lang w:eastAsia="ru-RU"/>
              </w:rPr>
              <w:t>Контактное лицо по вопросам представления заявки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170F" w:rsidRPr="0046170F" w:rsidRDefault="0046170F" w:rsidP="004617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617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6170F" w:rsidRPr="0046170F" w:rsidTr="0046170F">
        <w:tc>
          <w:tcPr>
            <w:tcW w:w="5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170F" w:rsidRPr="0046170F" w:rsidRDefault="0046170F" w:rsidP="004617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6170F">
              <w:rPr>
                <w:rFonts w:ascii="Times New Roman" w:eastAsia="Times New Roman" w:hAnsi="Times New Roman" w:cs="Times New Roman"/>
                <w:lang w:eastAsia="ru-RU"/>
              </w:rPr>
              <w:t>Контактный телефон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170F" w:rsidRPr="0046170F" w:rsidRDefault="0046170F" w:rsidP="004617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617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6170F" w:rsidRPr="0046170F" w:rsidTr="0046170F">
        <w:tc>
          <w:tcPr>
            <w:tcW w:w="5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170F" w:rsidRPr="0046170F" w:rsidRDefault="0046170F" w:rsidP="004617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6170F">
              <w:rPr>
                <w:rFonts w:ascii="Times New Roman" w:eastAsia="Times New Roman" w:hAnsi="Times New Roman" w:cs="Times New Roman"/>
                <w:lang w:eastAsia="ru-RU"/>
              </w:rPr>
              <w:t>Телефон/факс образовательной организации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170F" w:rsidRPr="0046170F" w:rsidRDefault="0046170F" w:rsidP="004617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617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46170F">
              <w:rPr>
                <w:rFonts w:ascii="Times New Roman" w:eastAsia="Times New Roman" w:hAnsi="Times New Roman" w:cs="Times New Roman"/>
                <w:lang w:eastAsia="ru-RU"/>
              </w:rPr>
              <w:t>8 (343) 258-95-95 (доб.101)</w:t>
            </w:r>
          </w:p>
        </w:tc>
      </w:tr>
      <w:tr w:rsidR="0046170F" w:rsidRPr="0046170F" w:rsidTr="0046170F">
        <w:tc>
          <w:tcPr>
            <w:tcW w:w="5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170F" w:rsidRPr="0046170F" w:rsidRDefault="0046170F" w:rsidP="004617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6170F">
              <w:rPr>
                <w:rFonts w:ascii="Times New Roman" w:eastAsia="Times New Roman" w:hAnsi="Times New Roman" w:cs="Times New Roman"/>
                <w:lang w:eastAsia="ru-RU"/>
              </w:rPr>
              <w:t>Сайт образовательной организации в информационно-телекоммуникационной сети "Интернет"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170F" w:rsidRPr="0046170F" w:rsidRDefault="0046170F" w:rsidP="004617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617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5" w:history="1">
              <w:r w:rsidRPr="0029292C">
                <w:rPr>
                  <w:rStyle w:val="a3"/>
                  <w:rFonts w:ascii="Times New Roman" w:eastAsia="Times New Roman" w:hAnsi="Times New Roman" w:cs="Times New Roman"/>
                  <w:lang w:eastAsia="ru-RU"/>
                </w:rPr>
                <w:t>https://ethm.ru/</w:t>
              </w:r>
            </w:hyperlink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46170F" w:rsidRPr="0046170F" w:rsidTr="0046170F">
        <w:tc>
          <w:tcPr>
            <w:tcW w:w="5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170F" w:rsidRPr="0046170F" w:rsidRDefault="0046170F" w:rsidP="004617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6170F">
              <w:rPr>
                <w:rFonts w:ascii="Times New Roman" w:eastAsia="Times New Roman" w:hAnsi="Times New Roman" w:cs="Times New Roman"/>
                <w:lang w:eastAsia="ru-RU"/>
              </w:rPr>
              <w:t>Электронный адрес образовательной организации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170F" w:rsidRPr="0046170F" w:rsidRDefault="0046170F" w:rsidP="004617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617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6" w:history="1">
              <w:r w:rsidRPr="0029292C">
                <w:rPr>
                  <w:rStyle w:val="a3"/>
                  <w:rFonts w:ascii="Times New Roman" w:eastAsia="Times New Roman" w:hAnsi="Times New Roman" w:cs="Times New Roman"/>
                  <w:lang w:eastAsia="ru-RU"/>
                </w:rPr>
                <w:t>ethm2589595@yandex.ru</w:t>
              </w:r>
            </w:hyperlink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</w:tbl>
    <w:p w:rsidR="0046170F" w:rsidRPr="0046170F" w:rsidRDefault="0046170F" w:rsidP="004617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46170F" w:rsidRDefault="0046170F" w:rsidP="0046170F">
      <w:pPr>
        <w:shd w:val="clear" w:color="auto" w:fill="FFFFFF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</w:pPr>
      <w:r w:rsidRPr="00461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</w:t>
      </w:r>
      <w:r w:rsidRPr="0046170F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 xml:space="preserve"> </w:t>
      </w:r>
    </w:p>
    <w:p w:rsidR="0046170F" w:rsidRPr="0046170F" w:rsidRDefault="0046170F" w:rsidP="0046170F">
      <w:pPr>
        <w:shd w:val="clear" w:color="auto" w:fill="FFFFFF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</w:pPr>
      <w:r w:rsidRPr="00461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образовательной организации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61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61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С.В. Стукова</w:t>
      </w:r>
    </w:p>
    <w:p w:rsidR="0046170F" w:rsidRPr="0046170F" w:rsidRDefault="0046170F" w:rsidP="0046170F">
      <w:pPr>
        <w:shd w:val="clear" w:color="auto" w:fill="FFFFFF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46170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(подпись)</w:t>
      </w:r>
    </w:p>
    <w:p w:rsidR="0046170F" w:rsidRPr="0046170F" w:rsidRDefault="0046170F" w:rsidP="004617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46170F" w:rsidRDefault="0046170F" w:rsidP="004617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6170F" w:rsidRDefault="0046170F" w:rsidP="004617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6170F" w:rsidRDefault="0046170F" w:rsidP="004617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6170F" w:rsidRDefault="0046170F" w:rsidP="004617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6170F" w:rsidRDefault="0046170F" w:rsidP="004617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6170F" w:rsidRDefault="0046170F" w:rsidP="004617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6170F" w:rsidRDefault="0046170F" w:rsidP="004617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6170F" w:rsidRDefault="0046170F" w:rsidP="004617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6170F" w:rsidRDefault="0046170F" w:rsidP="004617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6170F" w:rsidRDefault="0046170F" w:rsidP="004617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6170F" w:rsidRPr="0046170F" w:rsidRDefault="0046170F" w:rsidP="0046170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46170F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2. ВЫПОЛНЕНИЕ КАЛЕНДАРНОГО ПЛАНА РЕАЛИЗАЦИИ</w:t>
      </w:r>
    </w:p>
    <w:p w:rsidR="0046170F" w:rsidRPr="0046170F" w:rsidRDefault="0046170F" w:rsidP="0046170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46170F">
        <w:rPr>
          <w:rFonts w:ascii="Times New Roman" w:eastAsia="Times New Roman" w:hAnsi="Times New Roman" w:cs="Times New Roman"/>
          <w:color w:val="000000"/>
          <w:lang w:eastAsia="ru-RU"/>
        </w:rPr>
        <w:t>ИННОВАЦИОННОГО ПРОЕКТА (ПРОГРАММЫ)</w:t>
      </w:r>
    </w:p>
    <w:p w:rsidR="0046170F" w:rsidRPr="0046170F" w:rsidRDefault="0046170F" w:rsidP="004617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10632" w:type="dxa"/>
        <w:tblInd w:w="-86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8"/>
        <w:gridCol w:w="2402"/>
        <w:gridCol w:w="1243"/>
        <w:gridCol w:w="1365"/>
        <w:gridCol w:w="1360"/>
        <w:gridCol w:w="1533"/>
        <w:gridCol w:w="2001"/>
      </w:tblGrid>
      <w:tr w:rsidR="005D07EA" w:rsidRPr="0046170F" w:rsidTr="005D07EA"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170F" w:rsidRPr="0046170F" w:rsidRDefault="0046170F" w:rsidP="00461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6170F">
              <w:rPr>
                <w:rFonts w:ascii="Times New Roman" w:eastAsia="Times New Roman" w:hAnsi="Times New Roman" w:cs="Times New Roman"/>
                <w:lang w:eastAsia="ru-RU"/>
              </w:rPr>
              <w:t>N п/п</w:t>
            </w:r>
          </w:p>
        </w:tc>
        <w:tc>
          <w:tcPr>
            <w:tcW w:w="2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170F" w:rsidRPr="0046170F" w:rsidRDefault="0046170F" w:rsidP="00461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6170F">
              <w:rPr>
                <w:rFonts w:ascii="Times New Roman" w:eastAsia="Times New Roman" w:hAnsi="Times New Roman" w:cs="Times New Roman"/>
                <w:lang w:eastAsia="ru-RU"/>
              </w:rPr>
              <w:t>Наименование мероприятия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170F" w:rsidRPr="0046170F" w:rsidRDefault="0046170F" w:rsidP="00461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6170F">
              <w:rPr>
                <w:rFonts w:ascii="Times New Roman" w:eastAsia="Times New Roman" w:hAnsi="Times New Roman" w:cs="Times New Roman"/>
                <w:lang w:eastAsia="ru-RU"/>
              </w:rPr>
              <w:t>Плановый срок исполнения</w:t>
            </w:r>
          </w:p>
        </w:tc>
        <w:tc>
          <w:tcPr>
            <w:tcW w:w="13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170F" w:rsidRPr="0046170F" w:rsidRDefault="0046170F" w:rsidP="00461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6170F">
              <w:rPr>
                <w:rFonts w:ascii="Times New Roman" w:eastAsia="Times New Roman" w:hAnsi="Times New Roman" w:cs="Times New Roman"/>
                <w:lang w:eastAsia="ru-RU"/>
              </w:rPr>
              <w:t>Фактический срок исполнения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170F" w:rsidRPr="0046170F" w:rsidRDefault="0046170F" w:rsidP="00461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6170F">
              <w:rPr>
                <w:rFonts w:ascii="Times New Roman" w:eastAsia="Times New Roman" w:hAnsi="Times New Roman" w:cs="Times New Roman"/>
                <w:lang w:eastAsia="ru-RU"/>
              </w:rPr>
              <w:t>Сведения об исполнении мероприятия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170F" w:rsidRPr="0046170F" w:rsidRDefault="0046170F" w:rsidP="00461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6170F">
              <w:rPr>
                <w:rFonts w:ascii="Times New Roman" w:eastAsia="Times New Roman" w:hAnsi="Times New Roman" w:cs="Times New Roman"/>
                <w:lang w:eastAsia="ru-RU"/>
              </w:rPr>
              <w:t>Причины несоблюдения планового срока и меры по исполнению мероприятия</w:t>
            </w:r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170F" w:rsidRPr="0046170F" w:rsidRDefault="0046170F" w:rsidP="00461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6170F">
              <w:rPr>
                <w:rFonts w:ascii="Times New Roman" w:eastAsia="Times New Roman" w:hAnsi="Times New Roman" w:cs="Times New Roman"/>
                <w:lang w:eastAsia="ru-RU"/>
              </w:rPr>
              <w:t>Примечания</w:t>
            </w:r>
          </w:p>
        </w:tc>
      </w:tr>
      <w:tr w:rsidR="005D07EA" w:rsidRPr="0046170F" w:rsidTr="005D07EA"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5D07EA" w:rsidP="005D07EA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7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Финал Регионального Профориентационного Фестиваля «Лестница успеха от детского сада в будущую профессию» сезон 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7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Сентябрь 2024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1A613B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26.09.2024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 команд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Default="001A613B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Pr="0029292C">
                <w:rPr>
                  <w:rStyle w:val="a3"/>
                  <w:rFonts w:ascii="Times New Roman" w:eastAsia="Times New Roman" w:hAnsi="Times New Roman" w:cs="Times New Roman"/>
                  <w:lang w:eastAsia="ru-RU"/>
                </w:rPr>
                <w:t>https://vk.com/wall-154979833_3738</w:t>
              </w:r>
            </w:hyperlink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A613B" w:rsidRDefault="001A613B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A613B" w:rsidRPr="0046170F" w:rsidRDefault="001A613B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" w:history="1">
              <w:r w:rsidRPr="0029292C">
                <w:rPr>
                  <w:rStyle w:val="a3"/>
                  <w:rFonts w:ascii="Times New Roman" w:eastAsia="Times New Roman" w:hAnsi="Times New Roman" w:cs="Times New Roman"/>
                  <w:lang w:eastAsia="ru-RU"/>
                </w:rPr>
                <w:t>https://vk.com/wall-154979833_3747</w:t>
              </w:r>
            </w:hyperlink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5D07EA" w:rsidRPr="0046170F" w:rsidTr="005D07EA"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5D07EA" w:rsidP="005D07EA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7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Профориентационный Фестиваль «Лестница успеха от детского сада в будущую профессию» (Городской уровень)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7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Январь 2025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23.01.2025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7E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165 участников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9" w:history="1">
              <w:r w:rsidRPr="0029292C">
                <w:rPr>
                  <w:rStyle w:val="a3"/>
                  <w:rFonts w:ascii="Times New Roman" w:eastAsia="Times New Roman" w:hAnsi="Times New Roman" w:cs="Times New Roman"/>
                  <w:lang w:eastAsia="ru-RU"/>
                </w:rPr>
                <w:t>https://vk.com/wall-154979833_4163</w:t>
              </w:r>
            </w:hyperlink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5D07EA" w:rsidRPr="0046170F" w:rsidTr="005D07EA"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5D07EA" w:rsidP="005D07EA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7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Турниры по шашкам и шахматам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7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Январь 2025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7E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 участник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D07EA" w:rsidRPr="0046170F" w:rsidTr="005D07EA"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5D07EA" w:rsidP="005D07EA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5D07EA" w:rsidRDefault="005D07EA" w:rsidP="005D07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7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Клуб юных 3D модельеров.</w:t>
            </w:r>
          </w:p>
          <w:p w:rsidR="005D07EA" w:rsidRPr="0046170F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7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Первая Игра по 3D моделированию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7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 2025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1A613B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06.02.2025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7E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 команд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1A613B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0" w:history="1">
              <w:r w:rsidRPr="0029292C">
                <w:rPr>
                  <w:rStyle w:val="a3"/>
                  <w:rFonts w:ascii="Times New Roman" w:eastAsia="Times New Roman" w:hAnsi="Times New Roman" w:cs="Times New Roman"/>
                  <w:lang w:eastAsia="ru-RU"/>
                </w:rPr>
                <w:t>https://vk.com/wall-154979833_4240</w:t>
              </w:r>
            </w:hyperlink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bookmarkStart w:id="0" w:name="_GoBack"/>
            <w:bookmarkEnd w:id="0"/>
          </w:p>
        </w:tc>
      </w:tr>
      <w:tr w:rsidR="005D07EA" w:rsidRPr="0046170F" w:rsidTr="005D07EA"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5D07EA" w:rsidP="005D07EA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7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Первые шаги в программирование «IT-гений»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7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 2025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06.02.2025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7E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 участников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" w:history="1">
              <w:r w:rsidRPr="0029292C">
                <w:rPr>
                  <w:rStyle w:val="a3"/>
                  <w:rFonts w:ascii="Times New Roman" w:eastAsia="Times New Roman" w:hAnsi="Times New Roman" w:cs="Times New Roman"/>
                  <w:lang w:eastAsia="ru-RU"/>
                </w:rPr>
                <w:t>https://vk.com/wall-154979833_4240</w:t>
              </w:r>
            </w:hyperlink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5D07EA" w:rsidRPr="0046170F" w:rsidTr="005D07EA"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5D07EA" w:rsidP="005D07EA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5D07EA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7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Профориентационный Фестиваль «Лестница успеха от детского сада в будущую профессию» (Городской уровень)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5D07EA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7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 2025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19.02.2025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5D07EA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07E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167 участников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hyperlink r:id="rId12" w:history="1">
              <w:r w:rsidRPr="0029292C">
                <w:rPr>
                  <w:rStyle w:val="a3"/>
                  <w:rFonts w:ascii="Times New Roman" w:eastAsia="Times New Roman" w:hAnsi="Times New Roman" w:cs="Times New Roman"/>
                  <w:b/>
                  <w:bCs/>
                  <w:lang w:eastAsia="ru-RU"/>
                </w:rPr>
                <w:t>https://vk.com/wall-154979833_4294</w:t>
              </w:r>
            </w:hyperlink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5D07EA" w:rsidRPr="005D07EA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hyperlink r:id="rId13" w:history="1">
              <w:r w:rsidRPr="0029292C">
                <w:rPr>
                  <w:rStyle w:val="a3"/>
                  <w:rFonts w:ascii="Times New Roman" w:eastAsia="Times New Roman" w:hAnsi="Times New Roman" w:cs="Times New Roman"/>
                  <w:b/>
                  <w:bCs/>
                  <w:lang w:eastAsia="ru-RU"/>
                </w:rPr>
                <w:t>https://vk.com/wall-154979833_4283</w:t>
              </w:r>
            </w:hyperlink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</w:tr>
      <w:tr w:rsidR="005D07EA" w:rsidRPr="0046170F" w:rsidTr="005D07EA"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5D07EA" w:rsidP="005D07EA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5D07EA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7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Профориентационный технологический конкурс «</w:t>
            </w:r>
            <w:proofErr w:type="spellStart"/>
            <w:r w:rsidRPr="005D07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ИКаРёнок</w:t>
            </w:r>
            <w:proofErr w:type="spellEnd"/>
            <w:r w:rsidRPr="005D07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 (Региональный уровень)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5D07EA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7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февраля 2025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1A613B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25.02.2025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5D07EA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07E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 команды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5D07EA" w:rsidRDefault="001A613B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hyperlink r:id="rId14" w:history="1">
              <w:r w:rsidRPr="0029292C">
                <w:rPr>
                  <w:rStyle w:val="a3"/>
                  <w:rFonts w:ascii="Times New Roman" w:eastAsia="Times New Roman" w:hAnsi="Times New Roman" w:cs="Times New Roman"/>
                  <w:b/>
                  <w:bCs/>
                  <w:lang w:eastAsia="ru-RU"/>
                </w:rPr>
                <w:t>https://vk.com/wall-154979833_4317</w:t>
              </w:r>
            </w:hyperlink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</w:tr>
      <w:tr w:rsidR="005D07EA" w:rsidRPr="0046170F" w:rsidTr="005D07EA"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5D07EA" w:rsidP="005D07EA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5D07EA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7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Первые шаги в программирование «IT-гений»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5D07EA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7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7-11 апреля 2025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5D07EA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07E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 участников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5D07EA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5D07EA" w:rsidRPr="005D07EA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hyperlink r:id="rId15" w:history="1">
              <w:r w:rsidRPr="0029292C">
                <w:rPr>
                  <w:rStyle w:val="a3"/>
                  <w:rFonts w:ascii="Times New Roman" w:eastAsia="Times New Roman" w:hAnsi="Times New Roman" w:cs="Times New Roman"/>
                  <w:b/>
                  <w:bCs/>
                  <w:lang w:eastAsia="ru-RU"/>
                </w:rPr>
                <w:t>https://vk.com/wall-154979833_4514</w:t>
              </w:r>
            </w:hyperlink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</w:tr>
      <w:tr w:rsidR="005D07EA" w:rsidRPr="0046170F" w:rsidTr="005D07EA"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5D07EA" w:rsidP="005D07EA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5D07EA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7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Конструкторские игры «Первые механизмы»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5D07EA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7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апреля 2025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5D07EA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07E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 команд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5D07EA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5D07EA" w:rsidRPr="0046170F" w:rsidTr="005D07EA"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5D07EA" w:rsidP="005D07EA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5D07EA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7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Профориентационный Фестиваль «Лестница </w:t>
            </w:r>
            <w:r w:rsidRPr="005D07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успеха от детского сада в будущую профессию» (Городской уровень)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5D07EA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  <w:r w:rsidRPr="005D07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апреля 2025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5D07EA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07E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  участников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5D07EA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hyperlink r:id="rId16" w:history="1">
              <w:r w:rsidRPr="0029292C">
                <w:rPr>
                  <w:rStyle w:val="a3"/>
                  <w:rFonts w:ascii="Times New Roman" w:eastAsia="Times New Roman" w:hAnsi="Times New Roman" w:cs="Times New Roman"/>
                  <w:b/>
                  <w:bCs/>
                  <w:lang w:eastAsia="ru-RU"/>
                </w:rPr>
                <w:t>https://vk.com/wall-154979833_4546</w:t>
              </w:r>
            </w:hyperlink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</w:tr>
      <w:tr w:rsidR="005D07EA" w:rsidRPr="0046170F" w:rsidTr="001A613B"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5D07EA" w:rsidP="005D07EA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5D07EA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07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Профориентационный Фестиваль «Лестница успеха от детского сада в будущую профессию» (Городской уровень)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5D07EA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7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мая 2025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5D07EA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D07E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101 участник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46170F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07EA" w:rsidRPr="005D07EA" w:rsidRDefault="005D07EA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hyperlink r:id="rId17" w:history="1">
              <w:r w:rsidRPr="0029292C">
                <w:rPr>
                  <w:rStyle w:val="a3"/>
                  <w:rFonts w:ascii="Times New Roman" w:eastAsia="Times New Roman" w:hAnsi="Times New Roman" w:cs="Times New Roman"/>
                  <w:b/>
                  <w:bCs/>
                  <w:lang w:eastAsia="ru-RU"/>
                </w:rPr>
                <w:t>https://vk.com/wall-154979833_4697</w:t>
              </w:r>
            </w:hyperlink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</w:tr>
      <w:tr w:rsidR="001A613B" w:rsidRPr="0046170F" w:rsidTr="005D07EA"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613B" w:rsidRPr="0046170F" w:rsidRDefault="001A613B" w:rsidP="005D07EA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613B" w:rsidRPr="005D07EA" w:rsidRDefault="001A613B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61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«ВДНХ2025: Выставка Достижений Новых Хитов Образования»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Свердловская область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613B" w:rsidRPr="005D07EA" w:rsidRDefault="001A613B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613B" w:rsidRPr="005D07EA" w:rsidRDefault="001A613B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15.05.2025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613B" w:rsidRPr="005D07EA" w:rsidRDefault="001A613B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613B" w:rsidRPr="0046170F" w:rsidRDefault="001A613B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613B" w:rsidRDefault="001A613B" w:rsidP="005D07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hyperlink r:id="rId18" w:history="1">
              <w:r w:rsidRPr="0029292C">
                <w:rPr>
                  <w:rStyle w:val="a3"/>
                  <w:rFonts w:ascii="Times New Roman" w:eastAsia="Times New Roman" w:hAnsi="Times New Roman" w:cs="Times New Roman"/>
                  <w:b/>
                  <w:bCs/>
                  <w:lang w:eastAsia="ru-RU"/>
                </w:rPr>
                <w:t>https://vk.com/wall-154979833_4662</w:t>
              </w:r>
            </w:hyperlink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</w:tr>
    </w:tbl>
    <w:p w:rsidR="0046170F" w:rsidRPr="0046170F" w:rsidRDefault="0046170F" w:rsidP="004617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46170F" w:rsidRDefault="0046170F" w:rsidP="004617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6170F" w:rsidRDefault="0046170F" w:rsidP="004617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6170F" w:rsidRDefault="0046170F" w:rsidP="004617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6170F" w:rsidRDefault="0046170F" w:rsidP="004617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6170F" w:rsidRDefault="0046170F" w:rsidP="004617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6170F" w:rsidRDefault="0046170F" w:rsidP="004617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6170F" w:rsidRPr="0046170F" w:rsidRDefault="0046170F" w:rsidP="0046170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46170F">
        <w:rPr>
          <w:rFonts w:ascii="Times New Roman" w:eastAsia="Times New Roman" w:hAnsi="Times New Roman" w:cs="Times New Roman"/>
          <w:color w:val="000000"/>
          <w:lang w:eastAsia="ru-RU"/>
        </w:rPr>
        <w:t>3. ПРОДУКТЫ ИННОВАЦИОННОГО ПРОЕКТА (ПРОГРАММЫ)</w:t>
      </w:r>
    </w:p>
    <w:p w:rsidR="0046170F" w:rsidRPr="0046170F" w:rsidRDefault="0046170F" w:rsidP="004617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0" w:type="auto"/>
        <w:tblInd w:w="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5"/>
        <w:gridCol w:w="3668"/>
        <w:gridCol w:w="3567"/>
        <w:gridCol w:w="1403"/>
      </w:tblGrid>
      <w:tr w:rsidR="0046170F" w:rsidRPr="0046170F" w:rsidTr="0046170F"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170F" w:rsidRPr="0046170F" w:rsidRDefault="0046170F" w:rsidP="00461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6170F">
              <w:rPr>
                <w:rFonts w:ascii="Times New Roman" w:eastAsia="Times New Roman" w:hAnsi="Times New Roman" w:cs="Times New Roman"/>
                <w:lang w:eastAsia="ru-RU"/>
              </w:rPr>
              <w:t>N п/п</w:t>
            </w:r>
          </w:p>
        </w:tc>
        <w:tc>
          <w:tcPr>
            <w:tcW w:w="39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170F" w:rsidRPr="0046170F" w:rsidRDefault="0046170F" w:rsidP="00461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6170F">
              <w:rPr>
                <w:rFonts w:ascii="Times New Roman" w:eastAsia="Times New Roman" w:hAnsi="Times New Roman" w:cs="Times New Roman"/>
                <w:lang w:eastAsia="ru-RU"/>
              </w:rPr>
              <w:t>Наименование продукта инновационного проекта (программы)</w:t>
            </w:r>
          </w:p>
        </w:tc>
        <w:tc>
          <w:tcPr>
            <w:tcW w:w="3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170F" w:rsidRPr="0046170F" w:rsidRDefault="0046170F" w:rsidP="00461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6170F">
              <w:rPr>
                <w:rFonts w:ascii="Times New Roman" w:eastAsia="Times New Roman" w:hAnsi="Times New Roman" w:cs="Times New Roman"/>
                <w:lang w:eastAsia="ru-RU"/>
              </w:rPr>
              <w:t>Сведения об использовании продукта инновационного проекта (программы)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170F" w:rsidRPr="0046170F" w:rsidRDefault="0046170F" w:rsidP="004617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6170F">
              <w:rPr>
                <w:rFonts w:ascii="Times New Roman" w:eastAsia="Times New Roman" w:hAnsi="Times New Roman" w:cs="Times New Roman"/>
                <w:lang w:eastAsia="ru-RU"/>
              </w:rPr>
              <w:t>Примечания</w:t>
            </w:r>
          </w:p>
        </w:tc>
      </w:tr>
      <w:tr w:rsidR="0046170F" w:rsidRPr="0046170F" w:rsidTr="0046170F"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170F" w:rsidRPr="0046170F" w:rsidRDefault="0046170F" w:rsidP="004617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617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170F" w:rsidRPr="0046170F" w:rsidRDefault="0046170F" w:rsidP="004617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617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170F" w:rsidRPr="0046170F" w:rsidRDefault="0046170F" w:rsidP="004617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617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170F" w:rsidRPr="0046170F" w:rsidRDefault="0046170F" w:rsidP="004617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617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46170F" w:rsidRPr="0046170F" w:rsidRDefault="0046170F" w:rsidP="004617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46170F" w:rsidRPr="0046170F" w:rsidRDefault="0046170F" w:rsidP="0046170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46170F">
        <w:rPr>
          <w:rFonts w:ascii="Times New Roman" w:eastAsia="Times New Roman" w:hAnsi="Times New Roman" w:cs="Times New Roman"/>
          <w:color w:val="000000"/>
          <w:lang w:eastAsia="ru-RU"/>
        </w:rPr>
        <w:t>4. АНАЛИТИЧЕСКАЯ ЧАСТЬ</w:t>
      </w:r>
    </w:p>
    <w:p w:rsidR="0046170F" w:rsidRPr="0046170F" w:rsidRDefault="0046170F" w:rsidP="004617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46170F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46170F" w:rsidRPr="0046170F" w:rsidRDefault="0046170F" w:rsidP="0046170F">
      <w:pPr>
        <w:shd w:val="clear" w:color="auto" w:fill="FFFFFF"/>
        <w:spacing w:after="0" w:line="240" w:lineRule="auto"/>
        <w:ind w:firstLine="54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6170F">
        <w:rPr>
          <w:rFonts w:ascii="Times New Roman" w:eastAsia="Times New Roman" w:hAnsi="Times New Roman" w:cs="Times New Roman"/>
          <w:color w:val="000000"/>
          <w:lang w:eastAsia="ru-RU"/>
        </w:rPr>
        <w:t>1. Описание соответствия заявки на признание образовательной организации региональной инновационной площадкой и полученных результатов (в целом по инновационному проекту (программе) и реализованному этапу).</w:t>
      </w:r>
    </w:p>
    <w:p w:rsidR="0046170F" w:rsidRPr="0046170F" w:rsidRDefault="0046170F" w:rsidP="0046170F">
      <w:pPr>
        <w:shd w:val="clear" w:color="auto" w:fill="FFFFFF"/>
        <w:spacing w:after="0" w:line="240" w:lineRule="auto"/>
        <w:ind w:firstLine="54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6170F">
        <w:rPr>
          <w:rFonts w:ascii="Times New Roman" w:eastAsia="Times New Roman" w:hAnsi="Times New Roman" w:cs="Times New Roman"/>
          <w:color w:val="000000"/>
          <w:lang w:eastAsia="ru-RU"/>
        </w:rPr>
        <w:t>2. Рекомендации по использованию полученных продуктов инновационного проекта (программы) с описанием возможных рисков и ограничений.</w:t>
      </w:r>
    </w:p>
    <w:p w:rsidR="0046170F" w:rsidRPr="0046170F" w:rsidRDefault="0046170F" w:rsidP="0046170F">
      <w:pPr>
        <w:shd w:val="clear" w:color="auto" w:fill="FFFFFF"/>
        <w:spacing w:after="0" w:line="240" w:lineRule="auto"/>
        <w:ind w:firstLine="54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6170F">
        <w:rPr>
          <w:rFonts w:ascii="Times New Roman" w:eastAsia="Times New Roman" w:hAnsi="Times New Roman" w:cs="Times New Roman"/>
          <w:color w:val="000000"/>
          <w:lang w:eastAsia="ru-RU"/>
        </w:rPr>
        <w:t>3. Достигнутые результаты (указать, если есть, незапланированные результаты).</w:t>
      </w:r>
    </w:p>
    <w:p w:rsidR="0046170F" w:rsidRPr="0046170F" w:rsidRDefault="0046170F" w:rsidP="0046170F">
      <w:pPr>
        <w:shd w:val="clear" w:color="auto" w:fill="FFFFFF"/>
        <w:spacing w:after="0" w:line="240" w:lineRule="auto"/>
        <w:ind w:firstLine="54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6170F">
        <w:rPr>
          <w:rFonts w:ascii="Times New Roman" w:eastAsia="Times New Roman" w:hAnsi="Times New Roman" w:cs="Times New Roman"/>
          <w:color w:val="000000"/>
          <w:lang w:eastAsia="ru-RU"/>
        </w:rPr>
        <w:t>4. Описание методов и критериев мониторинга качества инновационного проекта (программы). Результаты самооценки.</w:t>
      </w:r>
    </w:p>
    <w:p w:rsidR="0046170F" w:rsidRPr="0046170F" w:rsidRDefault="0046170F" w:rsidP="0046170F">
      <w:pPr>
        <w:shd w:val="clear" w:color="auto" w:fill="FFFFFF"/>
        <w:spacing w:after="0" w:line="240" w:lineRule="auto"/>
        <w:ind w:firstLine="54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46170F">
        <w:rPr>
          <w:rFonts w:ascii="Times New Roman" w:eastAsia="Times New Roman" w:hAnsi="Times New Roman" w:cs="Times New Roman"/>
          <w:color w:val="000000"/>
          <w:lang w:eastAsia="ru-RU"/>
        </w:rPr>
        <w:t>5. Прогноз развития образовательной организации.</w:t>
      </w:r>
    </w:p>
    <w:p w:rsidR="001F4DDC" w:rsidRPr="0046170F" w:rsidRDefault="001F4DDC"/>
    <w:sectPr w:rsidR="001F4DDC" w:rsidRPr="004617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BE0144"/>
    <w:multiLevelType w:val="hybridMultilevel"/>
    <w:tmpl w:val="641CD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E72"/>
    <w:rsid w:val="001A613B"/>
    <w:rsid w:val="001F4DDC"/>
    <w:rsid w:val="0046170F"/>
    <w:rsid w:val="005D07EA"/>
    <w:rsid w:val="007A2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E97EF"/>
  <w15:chartTrackingRefBased/>
  <w15:docId w15:val="{49133C4E-1BFD-4D06-83FD-DACE296E4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basedOn w:val="a"/>
    <w:rsid w:val="00461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46170F"/>
  </w:style>
  <w:style w:type="character" w:styleId="a3">
    <w:name w:val="Hyperlink"/>
    <w:basedOn w:val="a0"/>
    <w:uiPriority w:val="99"/>
    <w:unhideWhenUsed/>
    <w:rsid w:val="0046170F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46170F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461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4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wall-154979833_3747" TargetMode="External"/><Relationship Id="rId13" Type="http://schemas.openxmlformats.org/officeDocument/2006/relationships/hyperlink" Target="https://vk.com/wall-154979833_4283" TargetMode="External"/><Relationship Id="rId18" Type="http://schemas.openxmlformats.org/officeDocument/2006/relationships/hyperlink" Target="https://vk.com/wall-154979833_466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wall-154979833_3738" TargetMode="External"/><Relationship Id="rId12" Type="http://schemas.openxmlformats.org/officeDocument/2006/relationships/hyperlink" Target="https://vk.com/wall-154979833_4294" TargetMode="External"/><Relationship Id="rId17" Type="http://schemas.openxmlformats.org/officeDocument/2006/relationships/hyperlink" Target="https://vk.com/wall-154979833_4697" TargetMode="External"/><Relationship Id="rId2" Type="http://schemas.openxmlformats.org/officeDocument/2006/relationships/styles" Target="styles.xml"/><Relationship Id="rId16" Type="http://schemas.openxmlformats.org/officeDocument/2006/relationships/hyperlink" Target="https://vk.com/wall-154979833_4546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ethm2589595@yandex.ru" TargetMode="External"/><Relationship Id="rId11" Type="http://schemas.openxmlformats.org/officeDocument/2006/relationships/hyperlink" Target="https://vk.com/wall-154979833_4240" TargetMode="External"/><Relationship Id="rId5" Type="http://schemas.openxmlformats.org/officeDocument/2006/relationships/hyperlink" Target="https://ethm.ru/" TargetMode="External"/><Relationship Id="rId15" Type="http://schemas.openxmlformats.org/officeDocument/2006/relationships/hyperlink" Target="https://vk.com/wall-154979833_4514" TargetMode="External"/><Relationship Id="rId10" Type="http://schemas.openxmlformats.org/officeDocument/2006/relationships/hyperlink" Target="https://vk.com/wall-154979833_4240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vk.com/wall-154979833_4163" TargetMode="External"/><Relationship Id="rId14" Type="http://schemas.openxmlformats.org/officeDocument/2006/relationships/hyperlink" Target="https://vk.com/wall-154979833_43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732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ЕТХМ</dc:creator>
  <cp:keywords/>
  <dc:description/>
  <cp:lastModifiedBy>ЕТХМ</cp:lastModifiedBy>
  <cp:revision>2</cp:revision>
  <dcterms:created xsi:type="dcterms:W3CDTF">2025-06-11T04:41:00Z</dcterms:created>
  <dcterms:modified xsi:type="dcterms:W3CDTF">2025-06-11T05:09:00Z</dcterms:modified>
</cp:coreProperties>
</file>